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3CC16" w14:textId="77777777" w:rsidR="003E09DB" w:rsidRDefault="003E09DB" w:rsidP="003E09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Pouk na daljavo: od 30. 11. do 4. 12. 2020</w:t>
      </w:r>
    </w:p>
    <w:p w14:paraId="79E0E12B" w14:textId="77777777" w:rsidR="005D19F7" w:rsidRPr="00443554" w:rsidRDefault="005D19F7" w:rsidP="005D19F7">
      <w:pPr>
        <w:rPr>
          <w:rFonts w:ascii="Arial" w:hAnsi="Arial" w:cs="Arial"/>
          <w:color w:val="FF0000"/>
          <w:sz w:val="28"/>
          <w:szCs w:val="28"/>
        </w:rPr>
      </w:pPr>
    </w:p>
    <w:p w14:paraId="354AE3D3" w14:textId="4AA6B767" w:rsidR="005D19F7" w:rsidRPr="00443554" w:rsidRDefault="005D19F7" w:rsidP="005D19F7">
      <w:pPr>
        <w:rPr>
          <w:rFonts w:ascii="Arial" w:hAnsi="Arial" w:cs="Arial"/>
          <w:color w:val="FF0000"/>
          <w:sz w:val="28"/>
          <w:szCs w:val="28"/>
        </w:rPr>
      </w:pPr>
      <w:r w:rsidRPr="00443554">
        <w:rPr>
          <w:rFonts w:ascii="Arial" w:hAnsi="Arial" w:cs="Arial"/>
          <w:color w:val="FF0000"/>
          <w:sz w:val="28"/>
          <w:szCs w:val="28"/>
        </w:rPr>
        <w:t>SPOZNAVANJE OKOLJA</w:t>
      </w:r>
    </w:p>
    <w:p w14:paraId="78D6BD83" w14:textId="6132FB58" w:rsidR="005D19F7" w:rsidRPr="00FF238E" w:rsidRDefault="00FF238E" w:rsidP="00FF238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Poglej si </w:t>
      </w:r>
      <w:proofErr w:type="spellStart"/>
      <w:r w:rsidRPr="00FF238E">
        <w:rPr>
          <w:rFonts w:ascii="Arial" w:hAnsi="Arial" w:cs="Arial"/>
          <w:b/>
          <w:sz w:val="28"/>
          <w:szCs w:val="28"/>
          <w:u w:val="single"/>
        </w:rPr>
        <w:t>ppt</w:t>
      </w:r>
      <w:proofErr w:type="spellEnd"/>
      <w:r w:rsidRPr="00FF238E">
        <w:rPr>
          <w:rFonts w:ascii="Arial" w:hAnsi="Arial" w:cs="Arial"/>
          <w:b/>
          <w:sz w:val="28"/>
          <w:szCs w:val="28"/>
          <w:u w:val="single"/>
        </w:rPr>
        <w:t xml:space="preserve"> Reka, jezero, kraška jama</w:t>
      </w:r>
    </w:p>
    <w:p w14:paraId="05957009" w14:textId="4123269C" w:rsidR="003164D5" w:rsidRDefault="005D19F7" w:rsidP="00677204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</w:t>
      </w:r>
      <w:r w:rsidR="0022745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str.</w:t>
      </w:r>
      <w:r w:rsidR="00227457">
        <w:rPr>
          <w:rFonts w:ascii="Arial" w:hAnsi="Arial" w:cs="Arial"/>
          <w:sz w:val="28"/>
          <w:szCs w:val="28"/>
        </w:rPr>
        <w:t xml:space="preserve"> </w:t>
      </w:r>
      <w:r w:rsidR="003E09DB">
        <w:rPr>
          <w:rFonts w:ascii="Arial" w:hAnsi="Arial" w:cs="Arial"/>
          <w:sz w:val="28"/>
          <w:szCs w:val="28"/>
        </w:rPr>
        <w:t>42</w:t>
      </w:r>
      <w:r w:rsidR="00677204">
        <w:rPr>
          <w:rFonts w:ascii="Arial" w:hAnsi="Arial" w:cs="Arial"/>
          <w:sz w:val="28"/>
          <w:szCs w:val="28"/>
        </w:rPr>
        <w:t xml:space="preserve"> – </w:t>
      </w:r>
      <w:r w:rsidR="003E09DB">
        <w:rPr>
          <w:rFonts w:ascii="Arial" w:hAnsi="Arial" w:cs="Arial"/>
          <w:b/>
          <w:sz w:val="28"/>
          <w:szCs w:val="28"/>
        </w:rPr>
        <w:t>Reka in jezero</w:t>
      </w:r>
    </w:p>
    <w:p w14:paraId="1E42213D" w14:textId="77777777" w:rsidR="00075CD6" w:rsidRDefault="00075CD6" w:rsidP="00075CD6">
      <w:pPr>
        <w:pStyle w:val="Odstavekseznama"/>
        <w:rPr>
          <w:rFonts w:ascii="Arial" w:hAnsi="Arial" w:cs="Arial"/>
          <w:sz w:val="28"/>
          <w:szCs w:val="28"/>
        </w:rPr>
      </w:pPr>
      <w:bookmarkStart w:id="0" w:name="_Hlk56715196"/>
    </w:p>
    <w:p w14:paraId="2B83DF1B" w14:textId="586E65BE" w:rsidR="00075CD6" w:rsidRDefault="00075CD6" w:rsidP="00075CD6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Pod zavihkom E-GRADIVA odpri DZ za Spoznavanje </w:t>
      </w:r>
    </w:p>
    <w:p w14:paraId="7D12E1D3" w14:textId="10287EF5" w:rsidR="00075CD6" w:rsidRDefault="00075CD6" w:rsidP="00075CD6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okolja na strani </w:t>
      </w:r>
      <w:r w:rsidR="003E09DB">
        <w:rPr>
          <w:rFonts w:ascii="Arial" w:hAnsi="Arial" w:cs="Arial"/>
          <w:sz w:val="28"/>
          <w:szCs w:val="28"/>
        </w:rPr>
        <w:t>42</w:t>
      </w:r>
      <w:r>
        <w:rPr>
          <w:rFonts w:ascii="Arial" w:hAnsi="Arial" w:cs="Arial"/>
          <w:sz w:val="28"/>
          <w:szCs w:val="28"/>
        </w:rPr>
        <w:t>. V zgornjem desnem kotu klikni na »čebelico« in si oglej razlago.</w:t>
      </w:r>
    </w:p>
    <w:p w14:paraId="42D47A7C" w14:textId="77777777" w:rsidR="00075CD6" w:rsidRDefault="00075CD6" w:rsidP="00075CD6">
      <w:pPr>
        <w:pStyle w:val="Odstavekseznama"/>
        <w:rPr>
          <w:rFonts w:ascii="Arial" w:hAnsi="Arial" w:cs="Arial"/>
          <w:sz w:val="28"/>
          <w:szCs w:val="28"/>
        </w:rPr>
      </w:pPr>
    </w:p>
    <w:bookmarkEnd w:id="0"/>
    <w:p w14:paraId="34ABB2AC" w14:textId="670DA2BF" w:rsidR="00075CD6" w:rsidRPr="003E09DB" w:rsidRDefault="00075CD6" w:rsidP="00075CD6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 prepiši spodnji zapis:</w:t>
      </w:r>
    </w:p>
    <w:tbl>
      <w:tblPr>
        <w:tblStyle w:val="Tabelamrea"/>
        <w:tblpPr w:leftFromText="141" w:rightFromText="141" w:vertAnchor="text" w:horzAnchor="margin" w:tblpXSpec="center" w:tblpY="21"/>
        <w:tblW w:w="0" w:type="auto"/>
        <w:tblLook w:val="04A0" w:firstRow="1" w:lastRow="0" w:firstColumn="1" w:lastColumn="0" w:noHBand="0" w:noVBand="1"/>
      </w:tblPr>
      <w:tblGrid>
        <w:gridCol w:w="8569"/>
      </w:tblGrid>
      <w:tr w:rsidR="00075CD6" w14:paraId="3D6BF28B" w14:textId="77777777" w:rsidTr="00075CD6">
        <w:trPr>
          <w:trHeight w:val="2086"/>
        </w:trPr>
        <w:tc>
          <w:tcPr>
            <w:tcW w:w="8569" w:type="dxa"/>
          </w:tcPr>
          <w:p w14:paraId="57E79EAF" w14:textId="24EF8559" w:rsidR="00075CD6" w:rsidRDefault="003E09DB" w:rsidP="00FF238E">
            <w:pPr>
              <w:pStyle w:val="Odstavekseznama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09DB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</w:rPr>
              <w:t>REKA IN JEZERO</w:t>
            </w:r>
            <w:r w:rsidR="00075CD6" w:rsidRPr="003E09DB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</w:p>
          <w:p w14:paraId="1128E68D" w14:textId="03677675" w:rsidR="00990568" w:rsidRPr="00990568" w:rsidRDefault="00E75E62" w:rsidP="00990568">
            <w:pPr>
              <w:pStyle w:val="Odstavekseznama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60D69">
              <w:rPr>
                <w:rFonts w:ascii="Arial" w:hAnsi="Arial" w:cs="Arial"/>
                <w:color w:val="FF0000"/>
                <w:sz w:val="28"/>
                <w:szCs w:val="28"/>
              </w:rPr>
              <w:t>REKA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je </w:t>
            </w:r>
            <w:r w:rsidR="00990568">
              <w:rPr>
                <w:rFonts w:ascii="Arial" w:hAnsi="Arial" w:cs="Arial"/>
                <w:color w:val="000000"/>
                <w:sz w:val="28"/>
                <w:szCs w:val="28"/>
              </w:rPr>
              <w:t>naravno življenjsko okolje. Je tekoča voda.</w:t>
            </w:r>
          </w:p>
          <w:p w14:paraId="4024E697" w14:textId="76833BA9" w:rsidR="00990568" w:rsidRPr="003E09DB" w:rsidRDefault="00990568" w:rsidP="00075CD6">
            <w:pPr>
              <w:pStyle w:val="Odstavekseznama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90568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Slovenske reke: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Sava, Soča, Drava, Cerkniščica, Stržen, Pivka, Unica</w:t>
            </w:r>
            <w:r w:rsidR="00942DC6">
              <w:rPr>
                <w:rFonts w:ascii="Arial" w:hAnsi="Arial" w:cs="Arial"/>
                <w:color w:val="000000"/>
                <w:sz w:val="28"/>
                <w:szCs w:val="28"/>
              </w:rPr>
              <w:t>…</w:t>
            </w:r>
          </w:p>
          <w:p w14:paraId="4FA89832" w14:textId="77777777" w:rsidR="00990568" w:rsidRPr="00990568" w:rsidRDefault="00990568" w:rsidP="00990568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933839" w14:textId="024D250B" w:rsidR="00990568" w:rsidRPr="00990568" w:rsidRDefault="00990568" w:rsidP="00990568">
            <w:pPr>
              <w:pStyle w:val="Odstavekseznama"/>
              <w:rPr>
                <w:rFonts w:ascii="Arial" w:hAnsi="Arial" w:cs="Arial"/>
                <w:sz w:val="28"/>
                <w:szCs w:val="28"/>
              </w:rPr>
            </w:pPr>
            <w:r w:rsidRPr="00B60D69">
              <w:rPr>
                <w:rFonts w:ascii="Arial" w:hAnsi="Arial" w:cs="Arial"/>
                <w:color w:val="FF0000"/>
                <w:sz w:val="28"/>
                <w:szCs w:val="28"/>
              </w:rPr>
              <w:t>JEZERO</w:t>
            </w:r>
            <w:r>
              <w:rPr>
                <w:rFonts w:ascii="Arial" w:hAnsi="Arial" w:cs="Arial"/>
                <w:sz w:val="28"/>
                <w:szCs w:val="28"/>
              </w:rPr>
              <w:t xml:space="preserve"> je naravno življenjsko okolje. Je stoječa voda.</w:t>
            </w:r>
          </w:p>
          <w:p w14:paraId="2C798B7E" w14:textId="1431B84B" w:rsidR="00990568" w:rsidRDefault="00990568" w:rsidP="003E09DB">
            <w:pPr>
              <w:pStyle w:val="Odstavekseznama"/>
              <w:rPr>
                <w:rFonts w:ascii="Arial" w:hAnsi="Arial" w:cs="Arial"/>
                <w:sz w:val="28"/>
                <w:szCs w:val="28"/>
              </w:rPr>
            </w:pPr>
            <w:r w:rsidRPr="00990568">
              <w:rPr>
                <w:rFonts w:ascii="Arial" w:hAnsi="Arial" w:cs="Arial"/>
                <w:sz w:val="28"/>
                <w:szCs w:val="28"/>
                <w:u w:val="single"/>
              </w:rPr>
              <w:t>Slovenska jezera:</w:t>
            </w:r>
            <w:r>
              <w:rPr>
                <w:rFonts w:ascii="Arial" w:hAnsi="Arial" w:cs="Arial"/>
                <w:sz w:val="28"/>
                <w:szCs w:val="28"/>
              </w:rPr>
              <w:t xml:space="preserve"> Cerkniško jezero, Blejsko jezero, Bohinjsko jezero</w:t>
            </w:r>
            <w:r w:rsidR="00942DC6">
              <w:rPr>
                <w:rFonts w:ascii="Arial" w:hAnsi="Arial" w:cs="Arial"/>
                <w:sz w:val="28"/>
                <w:szCs w:val="28"/>
              </w:rPr>
              <w:t>…</w:t>
            </w:r>
          </w:p>
          <w:p w14:paraId="5041EAA3" w14:textId="77777777" w:rsidR="00990568" w:rsidRPr="00990568" w:rsidRDefault="00990568" w:rsidP="00990568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1B2A3B" w14:textId="4537671D" w:rsidR="00990568" w:rsidRPr="00990568" w:rsidRDefault="00990568" w:rsidP="00990568">
            <w:pPr>
              <w:pStyle w:val="Odstavekseznama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  <w:r w:rsidRPr="00990568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 xml:space="preserve">Živali: </w:t>
            </w:r>
            <w:r w:rsidRPr="00990568">
              <w:rPr>
                <w:rFonts w:ascii="Arial" w:hAnsi="Arial" w:cs="Arial"/>
                <w:color w:val="000000"/>
                <w:sz w:val="28"/>
                <w:szCs w:val="28"/>
              </w:rPr>
              <w:t>rac</w:t>
            </w:r>
            <w:r w:rsidR="00B60D69">
              <w:rPr>
                <w:rFonts w:ascii="Arial" w:hAnsi="Arial" w:cs="Arial"/>
                <w:color w:val="000000"/>
                <w:sz w:val="28"/>
                <w:szCs w:val="28"/>
              </w:rPr>
              <w:t>a</w:t>
            </w:r>
            <w:r w:rsidRPr="00990568">
              <w:rPr>
                <w:rFonts w:ascii="Arial" w:hAnsi="Arial" w:cs="Arial"/>
                <w:color w:val="000000"/>
                <w:sz w:val="28"/>
                <w:szCs w:val="28"/>
              </w:rPr>
              <w:t>, ribe, čaplj</w:t>
            </w:r>
            <w:r w:rsidR="00B60D69">
              <w:rPr>
                <w:rFonts w:ascii="Arial" w:hAnsi="Arial" w:cs="Arial"/>
                <w:color w:val="000000"/>
                <w:sz w:val="28"/>
                <w:szCs w:val="28"/>
              </w:rPr>
              <w:t>a</w:t>
            </w:r>
            <w:r w:rsidRPr="00990568">
              <w:rPr>
                <w:rFonts w:ascii="Arial" w:hAnsi="Arial" w:cs="Arial"/>
                <w:color w:val="000000"/>
                <w:sz w:val="28"/>
                <w:szCs w:val="28"/>
              </w:rPr>
              <w:t>, kač</w:t>
            </w:r>
            <w:r w:rsidR="00B60D69">
              <w:rPr>
                <w:rFonts w:ascii="Arial" w:hAnsi="Arial" w:cs="Arial"/>
                <w:color w:val="000000"/>
                <w:sz w:val="28"/>
                <w:szCs w:val="28"/>
              </w:rPr>
              <w:t>a, močerad, štorklja, žaba</w:t>
            </w:r>
            <w:r w:rsidR="00942DC6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14:paraId="2A2FD1C8" w14:textId="797B9162" w:rsidR="00990568" w:rsidRPr="00990568" w:rsidRDefault="00990568" w:rsidP="00990568">
            <w:pPr>
              <w:pStyle w:val="Odstavekseznama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  <w:r w:rsidRPr="00990568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Rastline</w:t>
            </w:r>
            <w:r w:rsidRPr="00990568">
              <w:rPr>
                <w:rFonts w:ascii="Arial" w:hAnsi="Arial" w:cs="Arial"/>
                <w:color w:val="000000"/>
                <w:sz w:val="28"/>
                <w:szCs w:val="28"/>
              </w:rPr>
              <w:t>: lokvanj, ločje, rogoz, vrba, trstika</w:t>
            </w:r>
            <w:r w:rsidR="00942DC6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bookmarkStart w:id="1" w:name="_GoBack"/>
            <w:bookmarkEnd w:id="1"/>
          </w:p>
          <w:p w14:paraId="465B3097" w14:textId="77777777" w:rsidR="00990568" w:rsidRDefault="00990568" w:rsidP="003E09DB">
            <w:pPr>
              <w:pStyle w:val="Odstavekseznama"/>
              <w:rPr>
                <w:rFonts w:ascii="Arial" w:hAnsi="Arial" w:cs="Arial"/>
                <w:sz w:val="28"/>
                <w:szCs w:val="28"/>
              </w:rPr>
            </w:pPr>
          </w:p>
          <w:p w14:paraId="1BC219BE" w14:textId="214A6311" w:rsidR="00990568" w:rsidRDefault="00990568" w:rsidP="003E09DB">
            <w:pPr>
              <w:pStyle w:val="Odstavekseznama"/>
              <w:rPr>
                <w:rFonts w:ascii="Arial" w:hAnsi="Arial" w:cs="Arial"/>
                <w:sz w:val="28"/>
                <w:szCs w:val="28"/>
              </w:rPr>
            </w:pPr>
          </w:p>
          <w:p w14:paraId="5765DB6B" w14:textId="6CBE8ECC" w:rsidR="00990568" w:rsidRPr="00B60D69" w:rsidRDefault="00B60D69" w:rsidP="00B60D69">
            <w:pPr>
              <w:pStyle w:val="Odstavekseznam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54C1F9" wp14:editId="4A867337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196850</wp:posOffset>
                      </wp:positionV>
                      <wp:extent cx="1783080" cy="1021080"/>
                      <wp:effectExtent l="0" t="38100" r="45720" b="26670"/>
                      <wp:wrapNone/>
                      <wp:docPr id="2" name="Raven puščični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3080" cy="10210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A305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2" o:spid="_x0000_s1026" type="#_x0000_t32" style="position:absolute;margin-left:182.35pt;margin-top:15.5pt;width:140.4pt;height:80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>IZVIR</w:t>
            </w:r>
            <w:r w:rsidRPr="00B60D69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POTOK</w:t>
            </w:r>
          </w:p>
          <w:p w14:paraId="579FD1FA" w14:textId="267F9C24" w:rsidR="00B60D69" w:rsidRPr="00B60D69" w:rsidRDefault="00FF0580" w:rsidP="00B60D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95D771" wp14:editId="23A6113E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1371600</wp:posOffset>
                      </wp:positionV>
                      <wp:extent cx="1417320" cy="1280160"/>
                      <wp:effectExtent l="38100" t="0" r="30480" b="53340"/>
                      <wp:wrapNone/>
                      <wp:docPr id="7" name="Raven puščični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17320" cy="12801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C9893D" id="Raven puščični povezovalnik 7" o:spid="_x0000_s1026" type="#_x0000_t32" style="position:absolute;margin-left:112.15pt;margin-top:108pt;width:111.6pt;height:100.8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B60D6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02C701" wp14:editId="1C81CC48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2179320</wp:posOffset>
                      </wp:positionV>
                      <wp:extent cx="160020" cy="403860"/>
                      <wp:effectExtent l="0" t="0" r="49530" b="53340"/>
                      <wp:wrapNone/>
                      <wp:docPr id="6" name="Raven puščični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" cy="4038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85DBEC" id="Raven puščični povezovalnik 6" o:spid="_x0000_s1026" type="#_x0000_t32" style="position:absolute;margin-left:244.75pt;margin-top:171.6pt;width:12.6pt;height:3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B60D6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86D859" wp14:editId="6EA000C1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1821180</wp:posOffset>
                      </wp:positionV>
                      <wp:extent cx="1371600" cy="419100"/>
                      <wp:effectExtent l="0" t="0" r="57150" b="76200"/>
                      <wp:wrapNone/>
                      <wp:docPr id="5" name="Raven puščični povezoval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54AB72" id="Raven puščični povezovalnik 5" o:spid="_x0000_s1026" type="#_x0000_t32" style="position:absolute;margin-left:244.15pt;margin-top:143.4pt;width:108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B60D6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1D6C00" wp14:editId="67193FDF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1508760</wp:posOffset>
                      </wp:positionV>
                      <wp:extent cx="1249680" cy="624840"/>
                      <wp:effectExtent l="38100" t="0" r="26670" b="60960"/>
                      <wp:wrapNone/>
                      <wp:docPr id="4" name="Raven puščični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9680" cy="6248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3B9B4C" id="Raven puščični povezovalnik 4" o:spid="_x0000_s1026" type="#_x0000_t32" style="position:absolute;margin-left:49.75pt;margin-top:118.8pt;width:98.4pt;height:49.2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B60D69" w:rsidRPr="00B60D6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2FB09F" wp14:editId="4B8103FE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38100</wp:posOffset>
                      </wp:positionV>
                      <wp:extent cx="762000" cy="777240"/>
                      <wp:effectExtent l="38100" t="38100" r="19050" b="22860"/>
                      <wp:wrapNone/>
                      <wp:docPr id="3" name="Raven puščični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62000" cy="7772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E6B59" id="Raven puščični povezovalnik 3" o:spid="_x0000_s1026" type="#_x0000_t32" style="position:absolute;margin-left:67.15pt;margin-top:3pt;width:60pt;height:61.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B60D69">
              <w:rPr>
                <w:rFonts w:ascii="Arial" w:hAnsi="Arial" w:cs="Arial"/>
                <w:noProof/>
                <w:sz w:val="28"/>
                <w:szCs w:val="28"/>
              </w:rPr>
              <w:t xml:space="preserve">     </w:t>
            </w:r>
            <w:r w:rsidR="00B60D69" w:rsidRPr="00B60D69">
              <w:rPr>
                <w:rFonts w:ascii="Arial" w:hAnsi="Arial" w:cs="Arial"/>
                <w:noProof/>
                <w:sz w:val="28"/>
                <w:szCs w:val="28"/>
              </w:rPr>
              <w:t>JEZERO</w:t>
            </w:r>
            <w:r w:rsidR="00B60D69">
              <w:rPr>
                <w:noProof/>
              </w:rPr>
              <w:t xml:space="preserve">     </w:t>
            </w:r>
            <w:r w:rsidR="00B60D69" w:rsidRPr="00C703D5">
              <w:rPr>
                <w:noProof/>
              </w:rPr>
              <w:drawing>
                <wp:inline distT="0" distB="0" distL="0" distR="0" wp14:anchorId="5E6DA629" wp14:editId="2F8C4B29">
                  <wp:extent cx="2820628" cy="2377440"/>
                  <wp:effectExtent l="0" t="0" r="0" b="3810"/>
                  <wp:docPr id="1" name="Slika 1" descr="str 27 reka in jez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 27 reka in jez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216" cy="2384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0D69">
              <w:rPr>
                <w:noProof/>
              </w:rPr>
              <w:t xml:space="preserve">                </w:t>
            </w:r>
            <w:r w:rsidR="00B60D69" w:rsidRPr="00B60D69">
              <w:rPr>
                <w:rFonts w:ascii="Arial" w:hAnsi="Arial" w:cs="Arial"/>
                <w:noProof/>
                <w:sz w:val="28"/>
                <w:szCs w:val="28"/>
              </w:rPr>
              <w:t xml:space="preserve">  IZLIV</w:t>
            </w:r>
          </w:p>
          <w:p w14:paraId="3EA9F35F" w14:textId="508AD633" w:rsidR="00B60D69" w:rsidRPr="00B60D69" w:rsidRDefault="00B60D69" w:rsidP="003E09DB">
            <w:pPr>
              <w:pStyle w:val="Odstavekseznama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09F9D2A0" w14:textId="77777777" w:rsidR="00990568" w:rsidRDefault="00B60D69" w:rsidP="00FF238E">
            <w:pPr>
              <w:pStyle w:val="Odstavekseznam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REKA                                     MORJE</w:t>
            </w:r>
          </w:p>
          <w:p w14:paraId="2A05D93E" w14:textId="340381BA" w:rsidR="00FF238E" w:rsidRPr="00FF238E" w:rsidRDefault="00FF238E" w:rsidP="00FF238E">
            <w:pPr>
              <w:pStyle w:val="Odstavekseznama"/>
              <w:rPr>
                <w:rFonts w:ascii="Arial" w:hAnsi="Arial" w:cs="Arial"/>
                <w:b/>
                <w:sz w:val="20"/>
                <w:szCs w:val="20"/>
              </w:rPr>
            </w:pPr>
            <w:r w:rsidRPr="00FF238E">
              <w:rPr>
                <w:rFonts w:ascii="Arial" w:hAnsi="Arial" w:cs="Arial"/>
                <w:b/>
                <w:sz w:val="20"/>
                <w:szCs w:val="20"/>
              </w:rPr>
              <w:t>Ta slika naj ti bo v pomoč pri nalogi v DZ str. 42. Ni je treba risati v zvezek.</w:t>
            </w:r>
          </w:p>
        </w:tc>
      </w:tr>
    </w:tbl>
    <w:p w14:paraId="6B42F86F" w14:textId="77777777" w:rsidR="003E09DB" w:rsidRPr="00FF238E" w:rsidRDefault="003E09DB" w:rsidP="00FF238E">
      <w:pPr>
        <w:rPr>
          <w:rFonts w:ascii="Arial" w:hAnsi="Arial" w:cs="Arial"/>
          <w:sz w:val="28"/>
          <w:szCs w:val="28"/>
        </w:rPr>
      </w:pPr>
    </w:p>
    <w:p w14:paraId="098416E7" w14:textId="09822107" w:rsidR="003E09DB" w:rsidRPr="003E09DB" w:rsidRDefault="00791499" w:rsidP="003E09DB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</w:t>
      </w:r>
      <w:r w:rsidR="0022745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str.</w:t>
      </w:r>
      <w:r w:rsidR="0022745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4</w:t>
      </w:r>
      <w:r w:rsidR="003E09DB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–</w:t>
      </w:r>
      <w:r w:rsidRPr="00791499">
        <w:rPr>
          <w:rFonts w:ascii="Arial" w:hAnsi="Arial" w:cs="Arial"/>
          <w:b/>
          <w:sz w:val="28"/>
          <w:szCs w:val="28"/>
        </w:rPr>
        <w:t xml:space="preserve"> </w:t>
      </w:r>
      <w:r w:rsidR="003E09DB">
        <w:rPr>
          <w:rFonts w:ascii="Arial" w:hAnsi="Arial" w:cs="Arial"/>
          <w:b/>
          <w:sz w:val="28"/>
          <w:szCs w:val="28"/>
        </w:rPr>
        <w:t>Življenje v jami</w:t>
      </w:r>
    </w:p>
    <w:p w14:paraId="23F544E5" w14:textId="77777777" w:rsidR="003E09DB" w:rsidRPr="003E09DB" w:rsidRDefault="003E09DB" w:rsidP="003E09DB">
      <w:pPr>
        <w:pStyle w:val="Odstavekseznama"/>
        <w:rPr>
          <w:rFonts w:ascii="Arial" w:hAnsi="Arial" w:cs="Arial"/>
          <w:sz w:val="28"/>
          <w:szCs w:val="28"/>
        </w:rPr>
      </w:pPr>
    </w:p>
    <w:p w14:paraId="6039C988" w14:textId="77777777" w:rsidR="003E09DB" w:rsidRPr="003E09DB" w:rsidRDefault="003E09DB" w:rsidP="003E09DB">
      <w:pPr>
        <w:pStyle w:val="Odstavekseznama"/>
        <w:rPr>
          <w:rFonts w:ascii="Arial" w:hAnsi="Arial" w:cs="Arial"/>
          <w:sz w:val="28"/>
          <w:szCs w:val="28"/>
        </w:rPr>
      </w:pPr>
    </w:p>
    <w:p w14:paraId="017DCCFF" w14:textId="506C9BCA" w:rsidR="00791499" w:rsidRDefault="00791499" w:rsidP="00075CD6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Pod zavihkom E-GRADIVA odpri DZ za Spoznavanje okolja na strani </w:t>
      </w:r>
      <w:r w:rsidR="00227457">
        <w:rPr>
          <w:rFonts w:ascii="Arial" w:hAnsi="Arial" w:cs="Arial"/>
          <w:sz w:val="28"/>
          <w:szCs w:val="28"/>
        </w:rPr>
        <w:t>4</w:t>
      </w:r>
      <w:r w:rsidR="003E09DB">
        <w:rPr>
          <w:rFonts w:ascii="Arial" w:hAnsi="Arial" w:cs="Arial"/>
          <w:sz w:val="28"/>
          <w:szCs w:val="28"/>
        </w:rPr>
        <w:t>3</w:t>
      </w:r>
      <w:r w:rsidR="00227457">
        <w:rPr>
          <w:rFonts w:ascii="Arial" w:hAnsi="Arial" w:cs="Arial"/>
          <w:sz w:val="28"/>
          <w:szCs w:val="28"/>
        </w:rPr>
        <w:t>. V</w:t>
      </w:r>
      <w:r>
        <w:rPr>
          <w:rFonts w:ascii="Arial" w:hAnsi="Arial" w:cs="Arial"/>
          <w:sz w:val="28"/>
          <w:szCs w:val="28"/>
        </w:rPr>
        <w:t xml:space="preserve"> zgornjem desnem kotu klikni na »čebelico« in si oglej razlago.</w:t>
      </w:r>
    </w:p>
    <w:p w14:paraId="71A16946" w14:textId="77777777" w:rsidR="003E09DB" w:rsidRDefault="003E09DB" w:rsidP="00075CD6">
      <w:pPr>
        <w:pStyle w:val="Odstavekseznama"/>
        <w:rPr>
          <w:rFonts w:ascii="Arial" w:hAnsi="Arial" w:cs="Arial"/>
          <w:sz w:val="28"/>
          <w:szCs w:val="28"/>
        </w:rPr>
      </w:pPr>
    </w:p>
    <w:p w14:paraId="68327545" w14:textId="389CF5A6" w:rsidR="003E09DB" w:rsidRPr="003E09DB" w:rsidRDefault="003E09DB" w:rsidP="003E09DB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 prepiši spodnji zapis: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E09DB" w14:paraId="21E13883" w14:textId="77777777" w:rsidTr="003E09DB">
        <w:tc>
          <w:tcPr>
            <w:tcW w:w="9062" w:type="dxa"/>
          </w:tcPr>
          <w:p w14:paraId="51A02870" w14:textId="77777777" w:rsidR="00FF238E" w:rsidRDefault="00FF238E" w:rsidP="00075CD6">
            <w:pPr>
              <w:pStyle w:val="Odstavekseznama"/>
              <w:ind w:left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473AC57C" w14:textId="7D416A83" w:rsidR="003E09DB" w:rsidRDefault="003E09DB" w:rsidP="00FF238E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E09DB">
              <w:rPr>
                <w:rFonts w:ascii="Arial" w:hAnsi="Arial" w:cs="Arial"/>
                <w:b/>
                <w:color w:val="FF0000"/>
                <w:sz w:val="28"/>
                <w:szCs w:val="28"/>
              </w:rPr>
              <w:t>ŽIVLJENJE V JAMI</w:t>
            </w:r>
          </w:p>
          <w:p w14:paraId="6D666368" w14:textId="77777777" w:rsidR="003E09DB" w:rsidRDefault="003E09DB" w:rsidP="00075CD6">
            <w:pPr>
              <w:pStyle w:val="Odstavekseznam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3DADF7A" w14:textId="77777777" w:rsidR="00FF238E" w:rsidRDefault="00FF238E" w:rsidP="00075CD6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FF238E">
              <w:rPr>
                <w:rFonts w:ascii="Arial" w:hAnsi="Arial" w:cs="Arial"/>
                <w:color w:val="FF0000"/>
                <w:sz w:val="28"/>
                <w:szCs w:val="28"/>
              </w:rPr>
              <w:t>JAMA</w:t>
            </w:r>
            <w:r w:rsidRPr="00FF238E">
              <w:rPr>
                <w:rFonts w:ascii="Arial" w:hAnsi="Arial" w:cs="Arial"/>
                <w:sz w:val="28"/>
                <w:szCs w:val="28"/>
              </w:rPr>
              <w:t xml:space="preserve"> je naravno življenjsko okolje.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281AC3A" w14:textId="58BBB350" w:rsidR="00FF238E" w:rsidRDefault="00FF238E" w:rsidP="00075CD6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Oblikuje jo voda. Za jamo so značilni kapniki.</w:t>
            </w:r>
          </w:p>
          <w:p w14:paraId="0BD7352D" w14:textId="33B8EF28" w:rsidR="003E09DB" w:rsidRDefault="00FF238E" w:rsidP="00075CD6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Ker v jami ni svetlobe, v njej ne rastejo rastline.</w:t>
            </w:r>
          </w:p>
          <w:p w14:paraId="79B553C8" w14:textId="77777777" w:rsidR="00FF238E" w:rsidRDefault="00FF238E" w:rsidP="00075CD6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14:paraId="57A248CC" w14:textId="04AAA207" w:rsidR="00FF238E" w:rsidRPr="00FF238E" w:rsidRDefault="00FF238E" w:rsidP="00075CD6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FF238E">
              <w:rPr>
                <w:rFonts w:ascii="Arial" w:hAnsi="Arial" w:cs="Arial"/>
                <w:sz w:val="28"/>
                <w:szCs w:val="28"/>
                <w:u w:val="single"/>
              </w:rPr>
              <w:t>Živali:</w:t>
            </w:r>
            <w:r>
              <w:rPr>
                <w:rFonts w:ascii="Arial" w:hAnsi="Arial" w:cs="Arial"/>
                <w:sz w:val="28"/>
                <w:szCs w:val="28"/>
              </w:rPr>
              <w:t xml:space="preserve"> jamski hrošči, netopirji, pajki, postranice, človeška ribica.</w:t>
            </w:r>
          </w:p>
          <w:p w14:paraId="0F5DE055" w14:textId="77777777" w:rsidR="003E09DB" w:rsidRPr="00FF238E" w:rsidRDefault="003E09DB" w:rsidP="00075CD6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14:paraId="3B548A7A" w14:textId="71D9A261" w:rsidR="003E09DB" w:rsidRPr="00FF238E" w:rsidRDefault="00FF238E" w:rsidP="00075CD6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Jame v naši okolici: </w:t>
            </w:r>
            <w:r w:rsidRPr="00FF238E">
              <w:rPr>
                <w:rFonts w:ascii="Arial" w:hAnsi="Arial" w:cs="Arial"/>
                <w:sz w:val="28"/>
                <w:szCs w:val="28"/>
              </w:rPr>
              <w:t>Postojnska jama, Pivka jama, Planinska jama</w:t>
            </w:r>
            <w:r>
              <w:rPr>
                <w:rFonts w:ascii="Arial" w:hAnsi="Arial" w:cs="Arial"/>
                <w:sz w:val="28"/>
                <w:szCs w:val="28"/>
              </w:rPr>
              <w:t>, Škocjanske jame</w:t>
            </w:r>
            <w:r w:rsidR="00942DC6">
              <w:rPr>
                <w:rFonts w:ascii="Arial" w:hAnsi="Arial" w:cs="Arial"/>
                <w:sz w:val="28"/>
                <w:szCs w:val="28"/>
              </w:rPr>
              <w:t>…</w:t>
            </w:r>
          </w:p>
          <w:p w14:paraId="2A87BB43" w14:textId="77777777" w:rsidR="003E09DB" w:rsidRDefault="003E09DB" w:rsidP="00075CD6">
            <w:pPr>
              <w:pStyle w:val="Odstavekseznam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D63347B" w14:textId="33FACE9D" w:rsidR="003E09DB" w:rsidRPr="003E09DB" w:rsidRDefault="003E09DB" w:rsidP="00075CD6">
            <w:pPr>
              <w:pStyle w:val="Odstavekseznam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F225E4C" w14:textId="77777777" w:rsidR="003E09DB" w:rsidRPr="00791499" w:rsidRDefault="003E09DB" w:rsidP="00075CD6">
      <w:pPr>
        <w:pStyle w:val="Odstavekseznama"/>
        <w:rPr>
          <w:rFonts w:ascii="Arial" w:hAnsi="Arial" w:cs="Arial"/>
          <w:sz w:val="28"/>
          <w:szCs w:val="28"/>
        </w:rPr>
      </w:pPr>
    </w:p>
    <w:sectPr w:rsidR="003E09DB" w:rsidRPr="0079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5F86"/>
    <w:multiLevelType w:val="hybridMultilevel"/>
    <w:tmpl w:val="6310BF2A"/>
    <w:lvl w:ilvl="0" w:tplc="1C7042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8F"/>
    <w:rsid w:val="00075CD6"/>
    <w:rsid w:val="00227457"/>
    <w:rsid w:val="003164D5"/>
    <w:rsid w:val="003E09DB"/>
    <w:rsid w:val="004168F7"/>
    <w:rsid w:val="00443554"/>
    <w:rsid w:val="005D19F7"/>
    <w:rsid w:val="00677204"/>
    <w:rsid w:val="00791499"/>
    <w:rsid w:val="00942DC6"/>
    <w:rsid w:val="00990568"/>
    <w:rsid w:val="00B60D69"/>
    <w:rsid w:val="00BB07C2"/>
    <w:rsid w:val="00D8638F"/>
    <w:rsid w:val="00E75E62"/>
    <w:rsid w:val="00FF0580"/>
    <w:rsid w:val="00F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9EB4"/>
  <w15:chartTrackingRefBased/>
  <w15:docId w15:val="{A1883D27-0692-4AD3-A36A-9AEB2807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D19F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D19F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164D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164D5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075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38641</dc:creator>
  <cp:keywords/>
  <dc:description/>
  <cp:lastModifiedBy>38641</cp:lastModifiedBy>
  <cp:revision>14</cp:revision>
  <dcterms:created xsi:type="dcterms:W3CDTF">2020-11-07T08:25:00Z</dcterms:created>
  <dcterms:modified xsi:type="dcterms:W3CDTF">2020-11-29T08:39:00Z</dcterms:modified>
</cp:coreProperties>
</file>