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4F100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7. – 11</w:t>
      </w:r>
      <w:r w:rsidR="00A02FB1">
        <w:rPr>
          <w:b/>
          <w:sz w:val="28"/>
          <w:szCs w:val="28"/>
        </w:rPr>
        <w:t>. 12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 w:rsidR="009E1530">
        <w:rPr>
          <w:b/>
          <w:sz w:val="28"/>
          <w:szCs w:val="28"/>
        </w:rPr>
        <w:t xml:space="preserve"> – 9. razred</w:t>
      </w:r>
    </w:p>
    <w:p w:rsid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V zvezek napišite naslov: </w:t>
      </w:r>
      <w:r w:rsidR="004F1001">
        <w:rPr>
          <w:sz w:val="28"/>
          <w:szCs w:val="28"/>
        </w:rPr>
        <w:t>Hladna vojna v Evropi in svetu</w:t>
      </w:r>
    </w:p>
    <w:p w:rsidR="00A02FB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S pomočjo učbenika (stran 52 – 59) </w:t>
      </w:r>
      <w:r w:rsidR="00A02FB1">
        <w:rPr>
          <w:sz w:val="28"/>
          <w:szCs w:val="28"/>
        </w:rPr>
        <w:t>odgovorite na naslednja vprašanja:</w:t>
      </w:r>
    </w:p>
    <w:p w:rsidR="00A02FB1" w:rsidRDefault="00A02FB1" w:rsidP="00174139">
      <w:pPr>
        <w:tabs>
          <w:tab w:val="left" w:pos="3300"/>
        </w:tabs>
        <w:rPr>
          <w:sz w:val="28"/>
          <w:szCs w:val="28"/>
        </w:rPr>
      </w:pPr>
    </w:p>
    <w:p w:rsidR="00A02FB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Kaj je to hladna vojna?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Na katera dva bloka se je razdelil svet v času hladne vojne in kdo je imel v njem vodilno vlogo?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Kaj je to železna zavesa?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Kaj je to NATO in kaj Varšavski pakt? Zakaj so ju ustanovili?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Opiši tržaško vprašanje.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Opiši avstrijsko vprašanje.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Opiši nemško vprašanje. Kako se konča kriza v Nemčiji?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Opiši korejsko vprašanje.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Opiši vietnamsko vprašanje.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katerim dogodkom je dosegla hladna vojna svoj vrh.</w:t>
      </w: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Naštej posledice kubanske krize.</w:t>
      </w:r>
      <w:bookmarkStart w:id="0" w:name="_GoBack"/>
      <w:bookmarkEnd w:id="0"/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</w:p>
    <w:p w:rsidR="004F1001" w:rsidRDefault="004F1001" w:rsidP="00174139">
      <w:pPr>
        <w:tabs>
          <w:tab w:val="left" w:pos="3300"/>
        </w:tabs>
        <w:rPr>
          <w:sz w:val="28"/>
          <w:szCs w:val="28"/>
        </w:rPr>
      </w:pPr>
    </w:p>
    <w:p w:rsidR="007C0C86" w:rsidRP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4F1001"/>
    <w:rsid w:val="005A7A7A"/>
    <w:rsid w:val="005D2EF8"/>
    <w:rsid w:val="006452CB"/>
    <w:rsid w:val="007C0C86"/>
    <w:rsid w:val="008514A0"/>
    <w:rsid w:val="009862A3"/>
    <w:rsid w:val="009E1530"/>
    <w:rsid w:val="00A02FB1"/>
    <w:rsid w:val="00AB761F"/>
    <w:rsid w:val="00B97063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FB2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2020-12-04T18:33:00Z</dcterms:created>
  <dcterms:modified xsi:type="dcterms:W3CDTF">2020-12-04T18:33:00Z</dcterms:modified>
</cp:coreProperties>
</file>