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E662" w14:textId="77777777" w:rsidR="00B30CAF" w:rsidRPr="005534AA" w:rsidRDefault="00B30CAF" w:rsidP="00B30CAF">
      <w:pPr>
        <w:jc w:val="center"/>
        <w:rPr>
          <w:rFonts w:ascii="Arial" w:hAnsi="Arial" w:cs="Arial"/>
          <w:b/>
          <w:color w:val="00B050"/>
          <w:sz w:val="28"/>
          <w:szCs w:val="36"/>
        </w:rPr>
      </w:pPr>
      <w:r w:rsidRPr="005534AA">
        <w:rPr>
          <w:rFonts w:ascii="Arial" w:hAnsi="Arial" w:cs="Arial"/>
          <w:b/>
          <w:color w:val="00B050"/>
          <w:sz w:val="28"/>
          <w:szCs w:val="36"/>
        </w:rPr>
        <w:t>SPOZNAVANJE OKOLJA</w:t>
      </w:r>
    </w:p>
    <w:p w14:paraId="7D47133E" w14:textId="1D81C9BA" w:rsidR="00B30CAF" w:rsidRPr="005534AA" w:rsidRDefault="00B30CAF" w:rsidP="00B30CAF">
      <w:pPr>
        <w:jc w:val="center"/>
        <w:rPr>
          <w:rFonts w:ascii="Arial" w:hAnsi="Arial" w:cs="Arial"/>
          <w:b/>
          <w:color w:val="00B050"/>
          <w:sz w:val="56"/>
          <w:szCs w:val="40"/>
        </w:rPr>
      </w:pPr>
      <w:r w:rsidRPr="005534AA">
        <w:rPr>
          <w:rFonts w:ascii="Arial" w:hAnsi="Arial" w:cs="Arial"/>
          <w:b/>
          <w:color w:val="00B050"/>
          <w:sz w:val="56"/>
          <w:szCs w:val="40"/>
        </w:rPr>
        <w:t>SPOZNALI SMO</w:t>
      </w:r>
    </w:p>
    <w:p w14:paraId="1724AD8E" w14:textId="77777777" w:rsidR="00B30CAF" w:rsidRDefault="00B30CAF" w:rsidP="00B30CAF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14:paraId="33807D61" w14:textId="5DBA387A" w:rsidR="00B30CAF" w:rsidRPr="00B30CAF" w:rsidRDefault="00B30CAF">
      <w:pPr>
        <w:rPr>
          <w:rFonts w:ascii="Arial" w:hAnsi="Arial" w:cs="Arial"/>
          <w:noProof/>
          <w:sz w:val="32"/>
          <w:szCs w:val="32"/>
        </w:rPr>
      </w:pPr>
      <w:r w:rsidRPr="00B30CAF">
        <w:rPr>
          <w:rFonts w:ascii="Arial" w:hAnsi="Arial" w:cs="Arial"/>
          <w:noProof/>
          <w:sz w:val="32"/>
          <w:szCs w:val="32"/>
        </w:rPr>
        <w:t xml:space="preserve">Spodaj imaš slike, </w:t>
      </w:r>
      <w:r w:rsidR="005534AA">
        <w:rPr>
          <w:rFonts w:ascii="Arial" w:hAnsi="Arial" w:cs="Arial"/>
          <w:noProof/>
          <w:sz w:val="32"/>
          <w:szCs w:val="32"/>
        </w:rPr>
        <w:t>ki jih</w:t>
      </w:r>
      <w:r w:rsidRPr="00B30CAF">
        <w:rPr>
          <w:rFonts w:ascii="Arial" w:hAnsi="Arial" w:cs="Arial"/>
          <w:noProof/>
          <w:sz w:val="32"/>
          <w:szCs w:val="32"/>
        </w:rPr>
        <w:t xml:space="preserve"> boš uporabil za zapis v zvezek.</w:t>
      </w:r>
    </w:p>
    <w:p w14:paraId="5E45D6E4" w14:textId="77777777" w:rsidR="00B30CAF" w:rsidRDefault="00B30CAF">
      <w:pPr>
        <w:rPr>
          <w:noProof/>
        </w:rPr>
      </w:pPr>
    </w:p>
    <w:p w14:paraId="6A5D6598" w14:textId="58747274" w:rsidR="00BB505F" w:rsidRDefault="00A661A9">
      <w:r w:rsidRPr="00A661A9">
        <w:rPr>
          <w:noProof/>
        </w:rPr>
        <w:drawing>
          <wp:inline distT="0" distB="0" distL="0" distR="0" wp14:anchorId="10AF5233" wp14:editId="7EEE944F">
            <wp:extent cx="2760133" cy="2070100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5261" cy="207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A47C" w14:textId="6B4DE271" w:rsidR="00B30CAF" w:rsidRDefault="00B30CAF"/>
    <w:p w14:paraId="25F4E823" w14:textId="2BCA77C8" w:rsidR="00B30CAF" w:rsidRDefault="005534AA">
      <w:r>
        <w:rPr>
          <w:noProof/>
          <w:lang w:eastAsia="sl-SI"/>
        </w:rPr>
        <w:drawing>
          <wp:inline distT="0" distB="0" distL="0" distR="0" wp14:anchorId="1162082E" wp14:editId="78E07BFD">
            <wp:extent cx="5038725" cy="2539045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56" cy="25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288F" w14:textId="77777777" w:rsidR="00B30CAF" w:rsidRDefault="00B30CAF"/>
    <w:p w14:paraId="7EB34B6A" w14:textId="7B4C777D" w:rsidR="00B30CAF" w:rsidRDefault="00B30CAF">
      <w:r>
        <w:rPr>
          <w:noProof/>
        </w:rPr>
        <w:drawing>
          <wp:inline distT="0" distB="0" distL="0" distR="0" wp14:anchorId="39E83237" wp14:editId="5AEA1733">
            <wp:extent cx="2884107" cy="1295398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49" cy="1323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A9"/>
    <w:rsid w:val="005534AA"/>
    <w:rsid w:val="00A661A9"/>
    <w:rsid w:val="00B30CAF"/>
    <w:rsid w:val="00B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384"/>
  <w15:chartTrackingRefBased/>
  <w15:docId w15:val="{E7491084-A93B-4597-8424-D83E0FF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0CA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Korošec</dc:creator>
  <cp:keywords/>
  <dc:description/>
  <cp:lastModifiedBy>38641</cp:lastModifiedBy>
  <cp:revision>3</cp:revision>
  <cp:lastPrinted>2020-12-18T09:29:00Z</cp:lastPrinted>
  <dcterms:created xsi:type="dcterms:W3CDTF">2020-12-16T12:02:00Z</dcterms:created>
  <dcterms:modified xsi:type="dcterms:W3CDTF">2020-12-18T09:35:00Z</dcterms:modified>
</cp:coreProperties>
</file>