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A" w:rsidRDefault="004D531A">
      <w:pPr>
        <w:rPr>
          <w:sz w:val="28"/>
          <w:szCs w:val="28"/>
        </w:rPr>
      </w:pPr>
      <w:r>
        <w:rPr>
          <w:sz w:val="28"/>
          <w:szCs w:val="28"/>
        </w:rPr>
        <w:t>BIO 9</w:t>
      </w:r>
    </w:p>
    <w:p w:rsidR="004D531A" w:rsidRDefault="00D41721">
      <w:pPr>
        <w:rPr>
          <w:sz w:val="28"/>
          <w:szCs w:val="28"/>
        </w:rPr>
      </w:pPr>
      <w:r>
        <w:rPr>
          <w:sz w:val="28"/>
          <w:szCs w:val="28"/>
        </w:rPr>
        <w:t>Pred srečanjem</w:t>
      </w:r>
      <w:bookmarkStart w:id="0" w:name="_GoBack"/>
      <w:bookmarkEnd w:id="0"/>
      <w:r w:rsidR="004D531A">
        <w:rPr>
          <w:sz w:val="28"/>
          <w:szCs w:val="28"/>
        </w:rPr>
        <w:t xml:space="preserve"> ZOOM v DZ na stran 26 preriši obe spodnji skici. Mitozo in mejozo. Nujno moraš uporabiti barve! Besedila ni potrebno prepisovati, ne angleškega ne kitajskih pisank </w:t>
      </w:r>
      <w:r w:rsidR="004D531A" w:rsidRPr="004D531A">
        <w:rPr>
          <w:sz w:val="28"/>
          <w:szCs w:val="28"/>
        </w:rPr>
        <w:sym w:font="Wingdings" w:char="F04A"/>
      </w:r>
      <w:r w:rsidR="004D531A">
        <w:rPr>
          <w:sz w:val="28"/>
          <w:szCs w:val="28"/>
        </w:rPr>
        <w:t xml:space="preserve"> Pri uri bomo skici opremili s komentarji in ostalimi opisi.</w:t>
      </w:r>
    </w:p>
    <w:p w:rsidR="004D531A" w:rsidRDefault="004D531A">
      <w:pPr>
        <w:rPr>
          <w:sz w:val="28"/>
          <w:szCs w:val="28"/>
        </w:rPr>
      </w:pPr>
    </w:p>
    <w:p w:rsidR="005A062F" w:rsidRPr="004D531A" w:rsidRDefault="004D531A">
      <w:pPr>
        <w:rPr>
          <w:b/>
          <w:sz w:val="32"/>
          <w:szCs w:val="32"/>
        </w:rPr>
      </w:pPr>
      <w:r w:rsidRPr="004D531A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751F9DC2" wp14:editId="58F40A85">
            <wp:simplePos x="0" y="0"/>
            <wp:positionH relativeFrom="column">
              <wp:posOffset>205105</wp:posOffset>
            </wp:positionH>
            <wp:positionV relativeFrom="paragraph">
              <wp:posOffset>3450590</wp:posOffset>
            </wp:positionV>
            <wp:extent cx="5451475" cy="3192780"/>
            <wp:effectExtent l="0" t="0" r="0" b="7620"/>
            <wp:wrapTight wrapText="bothSides">
              <wp:wrapPolygon edited="0">
                <wp:start x="18191" y="0"/>
                <wp:lineTo x="18191" y="387"/>
                <wp:lineTo x="18644" y="2062"/>
                <wp:lineTo x="13285" y="2706"/>
                <wp:lineTo x="13285" y="4124"/>
                <wp:lineTo x="18493" y="4124"/>
                <wp:lineTo x="14568" y="4768"/>
                <wp:lineTo x="13209" y="5284"/>
                <wp:lineTo x="13209" y="6186"/>
                <wp:lineTo x="2491" y="6573"/>
                <wp:lineTo x="453" y="6959"/>
                <wp:lineTo x="453" y="8248"/>
                <wp:lineTo x="0" y="9666"/>
                <wp:lineTo x="0" y="12630"/>
                <wp:lineTo x="528" y="14434"/>
                <wp:lineTo x="604" y="14821"/>
                <wp:lineTo x="3246" y="16496"/>
                <wp:lineTo x="3774" y="16496"/>
                <wp:lineTo x="3774" y="17399"/>
                <wp:lineTo x="9963" y="18558"/>
                <wp:lineTo x="7774" y="18687"/>
                <wp:lineTo x="7774" y="19976"/>
                <wp:lineTo x="18795" y="20621"/>
                <wp:lineTo x="18795" y="20749"/>
                <wp:lineTo x="19398" y="21523"/>
                <wp:lineTo x="19474" y="21523"/>
                <wp:lineTo x="20682" y="21523"/>
                <wp:lineTo x="20757" y="21523"/>
                <wp:lineTo x="21361" y="20749"/>
                <wp:lineTo x="21512" y="19976"/>
                <wp:lineTo x="21512" y="7088"/>
                <wp:lineTo x="20757" y="6186"/>
                <wp:lineTo x="21512" y="4640"/>
                <wp:lineTo x="21512" y="2706"/>
                <wp:lineTo x="21436" y="2062"/>
                <wp:lineTo x="20984" y="0"/>
                <wp:lineTo x="18191" y="0"/>
              </wp:wrapPolygon>
            </wp:wrapTight>
            <wp:docPr id="1" name="Slika 1" descr="Mejoz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joza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31A">
        <w:rPr>
          <w:b/>
          <w:sz w:val="32"/>
          <w:szCs w:val="32"/>
        </w:rPr>
        <w:t xml:space="preserve">MITOZA </w:t>
      </w:r>
    </w:p>
    <w:p w:rsidR="004D531A" w:rsidRDefault="004D531A">
      <w:r w:rsidRPr="004D531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2CFAD067" wp14:editId="2D19BD16">
            <wp:simplePos x="0" y="0"/>
            <wp:positionH relativeFrom="column">
              <wp:posOffset>-13970</wp:posOffset>
            </wp:positionH>
            <wp:positionV relativeFrom="paragraph">
              <wp:posOffset>123825</wp:posOffset>
            </wp:positionV>
            <wp:extent cx="5715000" cy="2076450"/>
            <wp:effectExtent l="0" t="0" r="0" b="0"/>
            <wp:wrapTight wrapText="bothSides">
              <wp:wrapPolygon edited="0">
                <wp:start x="19296" y="0"/>
                <wp:lineTo x="11088" y="1585"/>
                <wp:lineTo x="9648" y="1982"/>
                <wp:lineTo x="9648" y="3171"/>
                <wp:lineTo x="1728" y="4360"/>
                <wp:lineTo x="216" y="4756"/>
                <wp:lineTo x="0" y="7332"/>
                <wp:lineTo x="0" y="10899"/>
                <wp:lineTo x="504" y="12683"/>
                <wp:lineTo x="504" y="14070"/>
                <wp:lineTo x="5400" y="15853"/>
                <wp:lineTo x="9000" y="15853"/>
                <wp:lineTo x="9000" y="17439"/>
                <wp:lineTo x="10872" y="19024"/>
                <wp:lineTo x="12600" y="19024"/>
                <wp:lineTo x="12600" y="19817"/>
                <wp:lineTo x="17352" y="21402"/>
                <wp:lineTo x="19368" y="21402"/>
                <wp:lineTo x="20448" y="21402"/>
                <wp:lineTo x="20592" y="21402"/>
                <wp:lineTo x="21456" y="19420"/>
                <wp:lineTo x="21528" y="17042"/>
                <wp:lineTo x="21528" y="15061"/>
                <wp:lineTo x="20736" y="12683"/>
                <wp:lineTo x="21528" y="10305"/>
                <wp:lineTo x="21528" y="2378"/>
                <wp:lineTo x="20880" y="594"/>
                <wp:lineTo x="20448" y="0"/>
                <wp:lineTo x="19296" y="0"/>
              </wp:wrapPolygon>
            </wp:wrapTight>
            <wp:docPr id="2" name="Slika 2" descr="Mitoz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oza - Wikiw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1A" w:rsidRDefault="004D531A"/>
    <w:p w:rsidR="004D531A" w:rsidRDefault="004D531A"/>
    <w:p w:rsidR="004D531A" w:rsidRDefault="004D531A"/>
    <w:p w:rsidR="004D531A" w:rsidRDefault="004D531A"/>
    <w:p w:rsidR="004D531A" w:rsidRDefault="004D531A"/>
    <w:p w:rsidR="004D531A" w:rsidRDefault="004D531A"/>
    <w:p w:rsidR="004D531A" w:rsidRPr="004D531A" w:rsidRDefault="004D531A">
      <w:pPr>
        <w:rPr>
          <w:b/>
          <w:sz w:val="32"/>
          <w:szCs w:val="32"/>
        </w:rPr>
      </w:pPr>
      <w:r w:rsidRPr="004D531A">
        <w:rPr>
          <w:b/>
          <w:sz w:val="32"/>
          <w:szCs w:val="32"/>
        </w:rPr>
        <w:t>MEJOZA</w:t>
      </w:r>
    </w:p>
    <w:sectPr w:rsidR="004D531A" w:rsidRPr="004D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AA"/>
    <w:rsid w:val="003D6AAA"/>
    <w:rsid w:val="004D531A"/>
    <w:rsid w:val="005A062F"/>
    <w:rsid w:val="00D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</cp:lastModifiedBy>
  <cp:revision>2</cp:revision>
  <dcterms:created xsi:type="dcterms:W3CDTF">2021-01-14T13:45:00Z</dcterms:created>
  <dcterms:modified xsi:type="dcterms:W3CDTF">2021-01-14T13:45:00Z</dcterms:modified>
</cp:coreProperties>
</file>