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XSpec="center" w:tblpY="256"/>
        <w:tblW w:w="10768" w:type="dxa"/>
        <w:tblLook w:val="04A0" w:firstRow="1" w:lastRow="0" w:firstColumn="1" w:lastColumn="0" w:noHBand="0" w:noVBand="1"/>
      </w:tblPr>
      <w:tblGrid>
        <w:gridCol w:w="2830"/>
        <w:gridCol w:w="7230"/>
        <w:gridCol w:w="708"/>
      </w:tblGrid>
      <w:tr w:rsidR="006B63C9" w14:paraId="038C2C04" w14:textId="77777777" w:rsidTr="005A5E1E">
        <w:tc>
          <w:tcPr>
            <w:tcW w:w="2830" w:type="dxa"/>
            <w:shd w:val="clear" w:color="auto" w:fill="D9D9D9" w:themeFill="background1" w:themeFillShade="D9"/>
          </w:tcPr>
          <w:p w14:paraId="74D14D39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Predmet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1C8C74B4" w14:textId="77777777" w:rsidR="006B63C9" w:rsidRPr="00A026E3" w:rsidRDefault="006B63C9" w:rsidP="006B63C9">
            <w:pPr>
              <w:rPr>
                <w:sz w:val="28"/>
                <w:szCs w:val="28"/>
              </w:rPr>
            </w:pPr>
            <w:r w:rsidRPr="00A026E3">
              <w:rPr>
                <w:sz w:val="28"/>
                <w:szCs w:val="28"/>
              </w:rPr>
              <w:t>Naloge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365CD92" w14:textId="77777777" w:rsidR="006B63C9" w:rsidRDefault="006B63C9" w:rsidP="006B63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8138CD9" wp14:editId="610F3C3E">
                  <wp:extent cx="205740" cy="205740"/>
                  <wp:effectExtent l="0" t="0" r="3810" b="3810"/>
                  <wp:docPr id="2" name="Grafika 2" descr="Potrditvena ozn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360" w14:paraId="19048FBE" w14:textId="77777777" w:rsidTr="002C4A8B">
        <w:tc>
          <w:tcPr>
            <w:tcW w:w="2830" w:type="dxa"/>
            <w:vMerge w:val="restart"/>
            <w:shd w:val="clear" w:color="auto" w:fill="FFFFFF" w:themeFill="background1"/>
          </w:tcPr>
          <w:p w14:paraId="761549A7" w14:textId="16C8FA7C" w:rsidR="008C4360" w:rsidRPr="00A026E3" w:rsidRDefault="008C4360" w:rsidP="002C4A8B">
            <w:pPr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SLOVENŠ</w:t>
            </w:r>
            <w:bookmarkStart w:id="0" w:name="_GoBack"/>
            <w:bookmarkEnd w:id="0"/>
            <w:r>
              <w:rPr>
                <w:color w:val="C00000"/>
                <w:sz w:val="28"/>
                <w:szCs w:val="28"/>
              </w:rPr>
              <w:t>ČINA</w:t>
            </w:r>
          </w:p>
        </w:tc>
        <w:tc>
          <w:tcPr>
            <w:tcW w:w="7230" w:type="dxa"/>
            <w:shd w:val="clear" w:color="auto" w:fill="FFFFFF" w:themeFill="background1"/>
          </w:tcPr>
          <w:p w14:paraId="29B775EB" w14:textId="73D30CDA" w:rsidR="008C4360" w:rsidRPr="00FA1FC3" w:rsidRDefault="008C4360" w:rsidP="002C4A8B">
            <w:pPr>
              <w:rPr>
                <w:color w:val="C00000"/>
                <w:sz w:val="28"/>
                <w:szCs w:val="28"/>
              </w:rPr>
            </w:pPr>
            <w:r w:rsidRPr="00FA1FC3">
              <w:rPr>
                <w:color w:val="C00000"/>
                <w:sz w:val="28"/>
                <w:szCs w:val="28"/>
              </w:rPr>
              <w:t>Moja družina (SDZ, str. 56, 57)</w:t>
            </w:r>
            <w:r>
              <w:rPr>
                <w:color w:val="C00000"/>
                <w:sz w:val="28"/>
                <w:szCs w:val="28"/>
              </w:rPr>
              <w:t xml:space="preserve"> – </w:t>
            </w:r>
            <w:r w:rsidRPr="00294BFE">
              <w:rPr>
                <w:color w:val="C00000"/>
                <w:sz w:val="24"/>
                <w:szCs w:val="28"/>
              </w:rPr>
              <w:t xml:space="preserve">ZOOM-srečanje </w:t>
            </w:r>
          </w:p>
        </w:tc>
        <w:tc>
          <w:tcPr>
            <w:tcW w:w="708" w:type="dxa"/>
            <w:shd w:val="clear" w:color="auto" w:fill="FFFFFF" w:themeFill="background1"/>
          </w:tcPr>
          <w:p w14:paraId="7E3381B9" w14:textId="77777777" w:rsidR="008C4360" w:rsidRDefault="008C4360" w:rsidP="002C4A8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C4360" w14:paraId="7F783BF6" w14:textId="77777777" w:rsidTr="00812717">
        <w:tc>
          <w:tcPr>
            <w:tcW w:w="2830" w:type="dxa"/>
            <w:vMerge/>
            <w:shd w:val="clear" w:color="auto" w:fill="auto"/>
          </w:tcPr>
          <w:p w14:paraId="09A8AC36" w14:textId="5D8D74DC" w:rsidR="008C4360" w:rsidRPr="00A026E3" w:rsidRDefault="008C4360" w:rsidP="002C4A8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26E34380" w14:textId="262AD429" w:rsidR="008C4360" w:rsidRPr="0074738A" w:rsidRDefault="008C4360" w:rsidP="002C4A8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Rojstni dan (SDZ, str. 62)</w:t>
            </w:r>
          </w:p>
        </w:tc>
        <w:tc>
          <w:tcPr>
            <w:tcW w:w="708" w:type="dxa"/>
            <w:shd w:val="clear" w:color="auto" w:fill="FFFFFF" w:themeFill="background1"/>
          </w:tcPr>
          <w:p w14:paraId="77A13B98" w14:textId="77777777" w:rsidR="008C4360" w:rsidRDefault="008C4360" w:rsidP="002C4A8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C4360" w14:paraId="24FA6964" w14:textId="77777777" w:rsidTr="005A5E1E">
        <w:tc>
          <w:tcPr>
            <w:tcW w:w="2830" w:type="dxa"/>
            <w:vMerge/>
            <w:shd w:val="clear" w:color="auto" w:fill="auto"/>
          </w:tcPr>
          <w:p w14:paraId="4FBA19C2" w14:textId="56B11BEB" w:rsidR="008C4360" w:rsidRPr="00A026E3" w:rsidRDefault="008C4360" w:rsidP="002C4A8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auto"/>
          </w:tcPr>
          <w:p w14:paraId="317B153F" w14:textId="6A2B5C79" w:rsidR="008C4360" w:rsidRPr="0021714A" w:rsidRDefault="008C4360" w:rsidP="002C4A8B">
            <w:pPr>
              <w:rPr>
                <w:color w:val="FF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Prepis – </w:t>
            </w:r>
            <w:r w:rsidRPr="005A5E1E">
              <w:rPr>
                <w:color w:val="C00000"/>
                <w:sz w:val="24"/>
                <w:szCs w:val="28"/>
              </w:rPr>
              <w:t>črtani zvezek z vmesno črto</w:t>
            </w:r>
          </w:p>
        </w:tc>
        <w:tc>
          <w:tcPr>
            <w:tcW w:w="708" w:type="dxa"/>
            <w:shd w:val="clear" w:color="auto" w:fill="FFFFFF" w:themeFill="background1"/>
          </w:tcPr>
          <w:p w14:paraId="59EAEFB2" w14:textId="77777777" w:rsidR="008C4360" w:rsidRDefault="008C4360" w:rsidP="002C4A8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C4360" w14:paraId="3B51DAA6" w14:textId="77777777" w:rsidTr="005A5E1E">
        <w:trPr>
          <w:trHeight w:val="345"/>
        </w:trPr>
        <w:tc>
          <w:tcPr>
            <w:tcW w:w="2830" w:type="dxa"/>
            <w:vMerge/>
            <w:shd w:val="clear" w:color="auto" w:fill="FFFFFF" w:themeFill="background1"/>
          </w:tcPr>
          <w:p w14:paraId="33813DFE" w14:textId="568574A0" w:rsidR="008C4360" w:rsidRPr="00B8026E" w:rsidRDefault="008C4360" w:rsidP="002C4A8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14:paraId="0033F705" w14:textId="5E2DD267" w:rsidR="008C4360" w:rsidRPr="005D5747" w:rsidRDefault="008C4360" w:rsidP="002C4A8B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Vzorčki za vsak dan – </w:t>
            </w:r>
            <w:r w:rsidRPr="00FA1FC3">
              <w:rPr>
                <w:color w:val="C00000"/>
                <w:sz w:val="24"/>
                <w:szCs w:val="28"/>
              </w:rPr>
              <w:t>črtani zvezek brez vmesne črte</w:t>
            </w:r>
          </w:p>
        </w:tc>
        <w:tc>
          <w:tcPr>
            <w:tcW w:w="708" w:type="dxa"/>
          </w:tcPr>
          <w:p w14:paraId="649821B4" w14:textId="77777777" w:rsidR="008C4360" w:rsidRDefault="008C4360" w:rsidP="002C4A8B">
            <w:pPr>
              <w:rPr>
                <w:sz w:val="28"/>
                <w:szCs w:val="28"/>
              </w:rPr>
            </w:pPr>
          </w:p>
        </w:tc>
      </w:tr>
      <w:tr w:rsidR="008C4360" w14:paraId="2919149D" w14:textId="77777777" w:rsidTr="005A5E1E">
        <w:trPr>
          <w:trHeight w:val="315"/>
        </w:trPr>
        <w:tc>
          <w:tcPr>
            <w:tcW w:w="2830" w:type="dxa"/>
            <w:vMerge/>
          </w:tcPr>
          <w:p w14:paraId="3023537A" w14:textId="77777777" w:rsidR="008C4360" w:rsidRDefault="008C4360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56462CB0" w14:textId="2A3B9657" w:rsidR="008C4360" w:rsidRPr="003118F0" w:rsidRDefault="008C4360" w:rsidP="002C4A8B">
            <w:pPr>
              <w:rPr>
                <w:color w:val="002060"/>
                <w:sz w:val="28"/>
                <w:szCs w:val="28"/>
              </w:rPr>
            </w:pPr>
            <w:r w:rsidRPr="0074738A">
              <w:rPr>
                <w:color w:val="C00000"/>
                <w:sz w:val="28"/>
                <w:szCs w:val="28"/>
              </w:rPr>
              <w:t xml:space="preserve">Deklamacija pesmi </w:t>
            </w:r>
            <w:r>
              <w:rPr>
                <w:color w:val="C00000"/>
                <w:sz w:val="28"/>
                <w:szCs w:val="28"/>
              </w:rPr>
              <w:t>Iglu</w:t>
            </w:r>
            <w:r w:rsidRPr="0074738A"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color w:val="C00000"/>
                <w:sz w:val="28"/>
                <w:szCs w:val="28"/>
              </w:rPr>
              <w:t xml:space="preserve">– ocenjevanje </w:t>
            </w:r>
            <w:r w:rsidRPr="0074738A">
              <w:rPr>
                <w:color w:val="C00000"/>
                <w:szCs w:val="28"/>
              </w:rPr>
              <w:t>(</w:t>
            </w:r>
            <w:r>
              <w:rPr>
                <w:color w:val="C00000"/>
                <w:szCs w:val="28"/>
              </w:rPr>
              <w:t>ZOOM-srečanje)</w:t>
            </w:r>
          </w:p>
        </w:tc>
        <w:tc>
          <w:tcPr>
            <w:tcW w:w="708" w:type="dxa"/>
          </w:tcPr>
          <w:p w14:paraId="5D2D2CB5" w14:textId="77777777" w:rsidR="008C4360" w:rsidRDefault="008C4360" w:rsidP="002C4A8B">
            <w:pPr>
              <w:rPr>
                <w:sz w:val="28"/>
                <w:szCs w:val="28"/>
              </w:rPr>
            </w:pPr>
          </w:p>
        </w:tc>
      </w:tr>
      <w:tr w:rsidR="002C4A8B" w14:paraId="6A8AF5E2" w14:textId="77777777" w:rsidTr="005A5E1E">
        <w:trPr>
          <w:trHeight w:val="315"/>
        </w:trPr>
        <w:tc>
          <w:tcPr>
            <w:tcW w:w="2830" w:type="dxa"/>
            <w:vMerge w:val="restart"/>
          </w:tcPr>
          <w:p w14:paraId="388168C0" w14:textId="77777777" w:rsidR="002C4A8B" w:rsidRPr="00B8026E" w:rsidRDefault="002C4A8B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MATEMATIKA</w:t>
            </w:r>
          </w:p>
        </w:tc>
        <w:tc>
          <w:tcPr>
            <w:tcW w:w="7230" w:type="dxa"/>
          </w:tcPr>
          <w:p w14:paraId="579C632B" w14:textId="10EB10ED" w:rsidR="002C4A8B" w:rsidRPr="003118F0" w:rsidRDefault="00FA1FC3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1,2,3, računamo vsi (UL)</w:t>
            </w:r>
          </w:p>
        </w:tc>
        <w:tc>
          <w:tcPr>
            <w:tcW w:w="708" w:type="dxa"/>
          </w:tcPr>
          <w:p w14:paraId="25954529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58068400" w14:textId="77777777" w:rsidTr="005A5E1E">
        <w:trPr>
          <w:trHeight w:val="315"/>
        </w:trPr>
        <w:tc>
          <w:tcPr>
            <w:tcW w:w="2830" w:type="dxa"/>
            <w:vMerge/>
          </w:tcPr>
          <w:p w14:paraId="4F548D47" w14:textId="77777777" w:rsidR="002C4A8B" w:rsidRDefault="002C4A8B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79BCB55B" w14:textId="455824B5" w:rsidR="002C4A8B" w:rsidRPr="003118F0" w:rsidRDefault="00FA1FC3" w:rsidP="002C4A8B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Liki (PPT)</w:t>
            </w:r>
          </w:p>
        </w:tc>
        <w:tc>
          <w:tcPr>
            <w:tcW w:w="708" w:type="dxa"/>
          </w:tcPr>
          <w:p w14:paraId="578658B9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16E9E4F9" w14:textId="77777777" w:rsidTr="005A5E1E">
        <w:trPr>
          <w:trHeight w:val="315"/>
        </w:trPr>
        <w:tc>
          <w:tcPr>
            <w:tcW w:w="2830" w:type="dxa"/>
            <w:vMerge/>
          </w:tcPr>
          <w:p w14:paraId="1B4EE184" w14:textId="77777777" w:rsidR="002C4A8B" w:rsidRDefault="002C4A8B" w:rsidP="002C4A8B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3C2E4910" w14:textId="4751C517" w:rsidR="002C4A8B" w:rsidRPr="003118F0" w:rsidRDefault="00294BFE" w:rsidP="002C4A8B">
            <w:pPr>
              <w:rPr>
                <w:color w:val="002060"/>
                <w:sz w:val="28"/>
                <w:szCs w:val="28"/>
              </w:rPr>
            </w:pPr>
            <w:r w:rsidRPr="00294BFE">
              <w:rPr>
                <w:color w:val="002060"/>
                <w:sz w:val="28"/>
                <w:szCs w:val="28"/>
              </w:rPr>
              <w:t>Liki (SDZ, str. 81–86)</w:t>
            </w:r>
          </w:p>
        </w:tc>
        <w:tc>
          <w:tcPr>
            <w:tcW w:w="708" w:type="dxa"/>
          </w:tcPr>
          <w:p w14:paraId="56B5C8EC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43C77B60" w14:textId="77777777" w:rsidTr="005A5E1E">
        <w:trPr>
          <w:trHeight w:val="255"/>
        </w:trPr>
        <w:tc>
          <w:tcPr>
            <w:tcW w:w="2830" w:type="dxa"/>
            <w:vMerge w:val="restart"/>
          </w:tcPr>
          <w:p w14:paraId="7EE6C040" w14:textId="77777777" w:rsidR="002C4A8B" w:rsidRPr="00A5591E" w:rsidRDefault="002C4A8B" w:rsidP="002C4A8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SPOZNAVANJE OKOLJA</w:t>
            </w:r>
          </w:p>
        </w:tc>
        <w:tc>
          <w:tcPr>
            <w:tcW w:w="7230" w:type="dxa"/>
          </w:tcPr>
          <w:p w14:paraId="756A502E" w14:textId="73E3776F" w:rsidR="002C4A8B" w:rsidRPr="005D5747" w:rsidRDefault="00FA1FC3" w:rsidP="002C4A8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Letni časi (PPT)</w:t>
            </w:r>
          </w:p>
        </w:tc>
        <w:tc>
          <w:tcPr>
            <w:tcW w:w="708" w:type="dxa"/>
          </w:tcPr>
          <w:p w14:paraId="0A92FB83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37B4924F" w14:textId="77777777" w:rsidTr="005A5E1E">
        <w:trPr>
          <w:trHeight w:val="255"/>
        </w:trPr>
        <w:tc>
          <w:tcPr>
            <w:tcW w:w="2830" w:type="dxa"/>
            <w:vMerge/>
          </w:tcPr>
          <w:p w14:paraId="4A71F465" w14:textId="77777777" w:rsidR="002C4A8B" w:rsidRDefault="002C4A8B" w:rsidP="002C4A8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7230" w:type="dxa"/>
          </w:tcPr>
          <w:p w14:paraId="10B9967E" w14:textId="3436828D" w:rsidR="002C4A8B" w:rsidRDefault="00FA1FC3" w:rsidP="002C4A8B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Koledar (UL)</w:t>
            </w:r>
          </w:p>
        </w:tc>
        <w:tc>
          <w:tcPr>
            <w:tcW w:w="708" w:type="dxa"/>
          </w:tcPr>
          <w:p w14:paraId="3ACF2469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54C40A91" w14:textId="77777777" w:rsidTr="005A5E1E">
        <w:tc>
          <w:tcPr>
            <w:tcW w:w="2830" w:type="dxa"/>
          </w:tcPr>
          <w:p w14:paraId="68456398" w14:textId="77777777" w:rsidR="002C4A8B" w:rsidRPr="00C7029D" w:rsidRDefault="002C4A8B" w:rsidP="002C4A8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LIKOVNA UMETNOST</w:t>
            </w:r>
          </w:p>
        </w:tc>
        <w:tc>
          <w:tcPr>
            <w:tcW w:w="7230" w:type="dxa"/>
          </w:tcPr>
          <w:p w14:paraId="490AABFD" w14:textId="4F6AA108" w:rsidR="002C4A8B" w:rsidRPr="005D5747" w:rsidRDefault="00FA1FC3" w:rsidP="002C4A8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Risanje: portret Franceta Prešerna</w:t>
            </w:r>
          </w:p>
        </w:tc>
        <w:tc>
          <w:tcPr>
            <w:tcW w:w="708" w:type="dxa"/>
          </w:tcPr>
          <w:p w14:paraId="3974E6B9" w14:textId="75C5AE54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40C59AAB" w14:textId="77777777" w:rsidTr="005A5E1E">
        <w:tc>
          <w:tcPr>
            <w:tcW w:w="2830" w:type="dxa"/>
            <w:vMerge w:val="restart"/>
          </w:tcPr>
          <w:p w14:paraId="7FD641D3" w14:textId="77777777" w:rsidR="002C4A8B" w:rsidRPr="00C7029D" w:rsidRDefault="002C4A8B" w:rsidP="002C4A8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GLASBENA UMETNOST</w:t>
            </w:r>
          </w:p>
        </w:tc>
        <w:tc>
          <w:tcPr>
            <w:tcW w:w="7230" w:type="dxa"/>
          </w:tcPr>
          <w:p w14:paraId="59A84418" w14:textId="43025047" w:rsidR="002C4A8B" w:rsidRPr="005D5747" w:rsidRDefault="00FA1FC3" w:rsidP="002C4A8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Zajček že spi</w:t>
            </w:r>
            <w:r w:rsidR="00B9164D">
              <w:rPr>
                <w:color w:val="ED7D31" w:themeColor="accent2"/>
                <w:sz w:val="28"/>
                <w:szCs w:val="28"/>
              </w:rPr>
              <w:t xml:space="preserve"> (učenje pesmi)</w:t>
            </w:r>
          </w:p>
        </w:tc>
        <w:tc>
          <w:tcPr>
            <w:tcW w:w="708" w:type="dxa"/>
          </w:tcPr>
          <w:p w14:paraId="27494415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6025AFAF" w14:textId="77777777" w:rsidTr="005A5E1E">
        <w:tc>
          <w:tcPr>
            <w:tcW w:w="2830" w:type="dxa"/>
            <w:vMerge/>
          </w:tcPr>
          <w:p w14:paraId="07EEB3D0" w14:textId="77777777" w:rsidR="002C4A8B" w:rsidRDefault="002C4A8B" w:rsidP="002C4A8B">
            <w:pPr>
              <w:rPr>
                <w:color w:val="ED7D31" w:themeColor="accent2"/>
                <w:sz w:val="28"/>
                <w:szCs w:val="28"/>
              </w:rPr>
            </w:pPr>
          </w:p>
        </w:tc>
        <w:tc>
          <w:tcPr>
            <w:tcW w:w="7230" w:type="dxa"/>
          </w:tcPr>
          <w:p w14:paraId="6B74D64D" w14:textId="20FEAB06" w:rsidR="002C4A8B" w:rsidRDefault="00FA1FC3" w:rsidP="002C4A8B">
            <w:pPr>
              <w:rPr>
                <w:color w:val="ED7D31" w:themeColor="accent2"/>
                <w:sz w:val="28"/>
                <w:szCs w:val="28"/>
              </w:rPr>
            </w:pPr>
            <w:r>
              <w:rPr>
                <w:color w:val="ED7D31" w:themeColor="accent2"/>
                <w:sz w:val="28"/>
                <w:szCs w:val="28"/>
              </w:rPr>
              <w:t>Uspavanka (UL)</w:t>
            </w:r>
          </w:p>
        </w:tc>
        <w:tc>
          <w:tcPr>
            <w:tcW w:w="708" w:type="dxa"/>
          </w:tcPr>
          <w:p w14:paraId="7C4E3A76" w14:textId="77777777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14:paraId="66006445" w14:textId="77777777" w:rsidTr="005A5E1E">
        <w:tc>
          <w:tcPr>
            <w:tcW w:w="2830" w:type="dxa"/>
          </w:tcPr>
          <w:p w14:paraId="77CB5F12" w14:textId="77777777" w:rsidR="002C4A8B" w:rsidRPr="00C7029D" w:rsidRDefault="002C4A8B" w:rsidP="002C4A8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ŠPORT</w:t>
            </w:r>
          </w:p>
        </w:tc>
        <w:tc>
          <w:tcPr>
            <w:tcW w:w="7230" w:type="dxa"/>
          </w:tcPr>
          <w:p w14:paraId="500B2448" w14:textId="645F6AF9" w:rsidR="002C4A8B" w:rsidRPr="005D5747" w:rsidRDefault="00FA1FC3" w:rsidP="002C4A8B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Ples: Mi delamo snežaka</w:t>
            </w:r>
          </w:p>
        </w:tc>
        <w:tc>
          <w:tcPr>
            <w:tcW w:w="708" w:type="dxa"/>
          </w:tcPr>
          <w:p w14:paraId="567BC9FA" w14:textId="14BE8929" w:rsidR="002C4A8B" w:rsidRDefault="002C4A8B" w:rsidP="002C4A8B">
            <w:pPr>
              <w:rPr>
                <w:sz w:val="28"/>
                <w:szCs w:val="28"/>
              </w:rPr>
            </w:pPr>
          </w:p>
        </w:tc>
      </w:tr>
      <w:tr w:rsidR="002C4A8B" w:rsidRPr="006204BB" w14:paraId="09475680" w14:textId="77777777" w:rsidTr="005A5E1E">
        <w:tc>
          <w:tcPr>
            <w:tcW w:w="2830" w:type="dxa"/>
          </w:tcPr>
          <w:p w14:paraId="4AA56003" w14:textId="6D557540" w:rsidR="002C4A8B" w:rsidRPr="006204BB" w:rsidRDefault="002C4A8B" w:rsidP="002C4A8B">
            <w:pPr>
              <w:rPr>
                <w:color w:val="000000" w:themeColor="text1"/>
                <w:sz w:val="28"/>
                <w:szCs w:val="28"/>
              </w:rPr>
            </w:pPr>
            <w:r w:rsidRPr="006204BB">
              <w:rPr>
                <w:color w:val="000000" w:themeColor="text1"/>
                <w:sz w:val="28"/>
                <w:szCs w:val="28"/>
              </w:rPr>
              <w:t>TJA</w:t>
            </w:r>
          </w:p>
        </w:tc>
        <w:tc>
          <w:tcPr>
            <w:tcW w:w="7230" w:type="dxa"/>
          </w:tcPr>
          <w:p w14:paraId="45613A1E" w14:textId="0C30A6A1" w:rsidR="002C4A8B" w:rsidRPr="006204BB" w:rsidRDefault="00294BFE" w:rsidP="002C4A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I'm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D3B2D">
              <w:rPr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3CCB">
              <w:rPr>
                <w:color w:val="000000" w:themeColor="text1"/>
                <w:sz w:val="28"/>
                <w:szCs w:val="28"/>
              </w:rPr>
              <w:t>L</w:t>
            </w:r>
            <w:r>
              <w:rPr>
                <w:color w:val="000000" w:themeColor="text1"/>
                <w:sz w:val="28"/>
                <w:szCs w:val="28"/>
              </w:rPr>
              <w:t>ittle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83CCB">
              <w:rPr>
                <w:color w:val="000000" w:themeColor="text1"/>
                <w:sz w:val="28"/>
                <w:szCs w:val="28"/>
              </w:rPr>
              <w:t>S</w:t>
            </w:r>
            <w:r>
              <w:rPr>
                <w:color w:val="000000" w:themeColor="text1"/>
                <w:sz w:val="28"/>
                <w:szCs w:val="28"/>
              </w:rPr>
              <w:t>nowman</w:t>
            </w:r>
            <w:proofErr w:type="spellEnd"/>
          </w:p>
        </w:tc>
        <w:tc>
          <w:tcPr>
            <w:tcW w:w="708" w:type="dxa"/>
          </w:tcPr>
          <w:p w14:paraId="3DFF615F" w14:textId="77777777" w:rsidR="002C4A8B" w:rsidRPr="006204BB" w:rsidRDefault="002C4A8B" w:rsidP="002C4A8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C0FF775" w14:textId="77777777" w:rsidR="00B8026E" w:rsidRDefault="00B8026E">
      <w:pPr>
        <w:rPr>
          <w:sz w:val="28"/>
          <w:szCs w:val="28"/>
        </w:rPr>
      </w:pPr>
    </w:p>
    <w:p w14:paraId="263ED45D" w14:textId="77777777" w:rsidR="00B8026E" w:rsidRDefault="00B8026E">
      <w:pPr>
        <w:rPr>
          <w:sz w:val="28"/>
          <w:szCs w:val="28"/>
        </w:rPr>
      </w:pPr>
    </w:p>
    <w:sectPr w:rsidR="00B8026E" w:rsidSect="00A06D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A899" w14:textId="77777777" w:rsidR="001D3364" w:rsidRDefault="001D3364" w:rsidP="00A026E3">
      <w:pPr>
        <w:spacing w:after="0" w:line="240" w:lineRule="auto"/>
      </w:pPr>
      <w:r>
        <w:separator/>
      </w:r>
    </w:p>
  </w:endnote>
  <w:endnote w:type="continuationSeparator" w:id="0">
    <w:p w14:paraId="54B867C0" w14:textId="77777777" w:rsidR="001D3364" w:rsidRDefault="001D3364" w:rsidP="00A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49C4" w14:textId="77777777" w:rsidR="001D3364" w:rsidRDefault="001D3364" w:rsidP="00A026E3">
      <w:pPr>
        <w:spacing w:after="0" w:line="240" w:lineRule="auto"/>
      </w:pPr>
      <w:r>
        <w:separator/>
      </w:r>
    </w:p>
  </w:footnote>
  <w:footnote w:type="continuationSeparator" w:id="0">
    <w:p w14:paraId="37FE3E72" w14:textId="77777777" w:rsidR="001D3364" w:rsidRDefault="001D3364" w:rsidP="00A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05D"/>
    <w:multiLevelType w:val="hybridMultilevel"/>
    <w:tmpl w:val="47F4DAF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4AB"/>
    <w:multiLevelType w:val="hybridMultilevel"/>
    <w:tmpl w:val="C6B21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FE"/>
    <w:multiLevelType w:val="hybridMultilevel"/>
    <w:tmpl w:val="D6F02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2224"/>
    <w:multiLevelType w:val="hybridMultilevel"/>
    <w:tmpl w:val="14DC8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0CF"/>
    <w:multiLevelType w:val="hybridMultilevel"/>
    <w:tmpl w:val="4932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7339"/>
    <w:multiLevelType w:val="hybridMultilevel"/>
    <w:tmpl w:val="96FA5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4E8C"/>
    <w:multiLevelType w:val="hybridMultilevel"/>
    <w:tmpl w:val="1ACAFAD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8"/>
    <w:rsid w:val="00027F98"/>
    <w:rsid w:val="00080F78"/>
    <w:rsid w:val="000B7FF5"/>
    <w:rsid w:val="001A5D66"/>
    <w:rsid w:val="001D3364"/>
    <w:rsid w:val="001D3B2D"/>
    <w:rsid w:val="0021714A"/>
    <w:rsid w:val="0022079E"/>
    <w:rsid w:val="00294BFE"/>
    <w:rsid w:val="002C4A8B"/>
    <w:rsid w:val="002F794C"/>
    <w:rsid w:val="003118F0"/>
    <w:rsid w:val="00317B8B"/>
    <w:rsid w:val="0035660F"/>
    <w:rsid w:val="003A7812"/>
    <w:rsid w:val="003B1A6A"/>
    <w:rsid w:val="003D30D9"/>
    <w:rsid w:val="00413F6C"/>
    <w:rsid w:val="004216EB"/>
    <w:rsid w:val="00426306"/>
    <w:rsid w:val="00475816"/>
    <w:rsid w:val="00484204"/>
    <w:rsid w:val="00544AB3"/>
    <w:rsid w:val="005701FC"/>
    <w:rsid w:val="005738AD"/>
    <w:rsid w:val="00577EEC"/>
    <w:rsid w:val="005A3FD3"/>
    <w:rsid w:val="005A5E1E"/>
    <w:rsid w:val="005D5747"/>
    <w:rsid w:val="006172B7"/>
    <w:rsid w:val="006204BB"/>
    <w:rsid w:val="00622DFF"/>
    <w:rsid w:val="00637C22"/>
    <w:rsid w:val="006524B7"/>
    <w:rsid w:val="00677319"/>
    <w:rsid w:val="006B63C9"/>
    <w:rsid w:val="006D56F1"/>
    <w:rsid w:val="006E276E"/>
    <w:rsid w:val="006F3E98"/>
    <w:rsid w:val="00717D4F"/>
    <w:rsid w:val="00724F6D"/>
    <w:rsid w:val="007378B0"/>
    <w:rsid w:val="0074738A"/>
    <w:rsid w:val="007562BD"/>
    <w:rsid w:val="00770E14"/>
    <w:rsid w:val="007738DC"/>
    <w:rsid w:val="00783CCB"/>
    <w:rsid w:val="0079315B"/>
    <w:rsid w:val="007A57E4"/>
    <w:rsid w:val="00812717"/>
    <w:rsid w:val="008262FF"/>
    <w:rsid w:val="0083445C"/>
    <w:rsid w:val="008C4360"/>
    <w:rsid w:val="00950443"/>
    <w:rsid w:val="00955427"/>
    <w:rsid w:val="00971801"/>
    <w:rsid w:val="009A4189"/>
    <w:rsid w:val="009F12C3"/>
    <w:rsid w:val="00A026E3"/>
    <w:rsid w:val="00A058C7"/>
    <w:rsid w:val="00A06DDE"/>
    <w:rsid w:val="00A5591E"/>
    <w:rsid w:val="00A61891"/>
    <w:rsid w:val="00B24DC0"/>
    <w:rsid w:val="00B26B9C"/>
    <w:rsid w:val="00B8026E"/>
    <w:rsid w:val="00B860A7"/>
    <w:rsid w:val="00B90DC7"/>
    <w:rsid w:val="00B9164D"/>
    <w:rsid w:val="00B96EB0"/>
    <w:rsid w:val="00BA2770"/>
    <w:rsid w:val="00BF078D"/>
    <w:rsid w:val="00C0214C"/>
    <w:rsid w:val="00C32A9D"/>
    <w:rsid w:val="00C4368C"/>
    <w:rsid w:val="00C56964"/>
    <w:rsid w:val="00C64B7F"/>
    <w:rsid w:val="00C67D2C"/>
    <w:rsid w:val="00C7029D"/>
    <w:rsid w:val="00C94F63"/>
    <w:rsid w:val="00CA6B9E"/>
    <w:rsid w:val="00CB4779"/>
    <w:rsid w:val="00CD1B8F"/>
    <w:rsid w:val="00CD7F82"/>
    <w:rsid w:val="00D04C3D"/>
    <w:rsid w:val="00D07E0D"/>
    <w:rsid w:val="00D3787F"/>
    <w:rsid w:val="00D414DD"/>
    <w:rsid w:val="00D41588"/>
    <w:rsid w:val="00D54E1A"/>
    <w:rsid w:val="00D6200F"/>
    <w:rsid w:val="00D85ACB"/>
    <w:rsid w:val="00DF67E7"/>
    <w:rsid w:val="00E26B7C"/>
    <w:rsid w:val="00E30DE5"/>
    <w:rsid w:val="00E31F78"/>
    <w:rsid w:val="00E5412F"/>
    <w:rsid w:val="00E73F5B"/>
    <w:rsid w:val="00E84DCE"/>
    <w:rsid w:val="00EB0A8A"/>
    <w:rsid w:val="00ED1EA3"/>
    <w:rsid w:val="00F81629"/>
    <w:rsid w:val="00FA1FC3"/>
    <w:rsid w:val="00FB3D8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3CF"/>
  <w15:chartTrackingRefBased/>
  <w15:docId w15:val="{522DFF77-E868-4C5B-B67F-3F8A213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55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26E3"/>
  </w:style>
  <w:style w:type="paragraph" w:styleId="Noga">
    <w:name w:val="footer"/>
    <w:basedOn w:val="Navaden"/>
    <w:link w:val="NogaZnak"/>
    <w:uiPriority w:val="99"/>
    <w:unhideWhenUsed/>
    <w:rsid w:val="00A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38641</cp:lastModifiedBy>
  <cp:revision>7</cp:revision>
  <cp:lastPrinted>2021-01-17T08:29:00Z</cp:lastPrinted>
  <dcterms:created xsi:type="dcterms:W3CDTF">2021-01-15T21:03:00Z</dcterms:created>
  <dcterms:modified xsi:type="dcterms:W3CDTF">2021-01-17T08:31:00Z</dcterms:modified>
</cp:coreProperties>
</file>